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9E20" w14:textId="070D3AC5" w:rsidR="00043871" w:rsidRPr="00274D65" w:rsidRDefault="00043871" w:rsidP="00C3248E">
      <w:pPr>
        <w:jc w:val="center"/>
        <w:rPr>
          <w:b/>
          <w:bCs/>
          <w:sz w:val="28"/>
          <w:szCs w:val="28"/>
        </w:rPr>
      </w:pPr>
      <w:r w:rsidRPr="00274D65">
        <w:rPr>
          <w:b/>
          <w:bCs/>
          <w:sz w:val="28"/>
          <w:szCs w:val="28"/>
        </w:rPr>
        <w:t xml:space="preserve">REPORT AN ILLEGAL GAS </w:t>
      </w:r>
      <w:r w:rsidR="005830DF">
        <w:rPr>
          <w:b/>
          <w:bCs/>
          <w:sz w:val="28"/>
          <w:szCs w:val="28"/>
        </w:rPr>
        <w:t>INSTALLER</w:t>
      </w:r>
    </w:p>
    <w:p w14:paraId="27DC8374" w14:textId="6C0895AC" w:rsidR="00C3248E" w:rsidRPr="00C3248E" w:rsidRDefault="00274D65" w:rsidP="00277C4A">
      <w:pPr>
        <w:jc w:val="center"/>
        <w:rPr>
          <w:sz w:val="18"/>
          <w:szCs w:val="18"/>
        </w:rPr>
      </w:pPr>
      <w:r w:rsidRPr="00274D65">
        <w:rPr>
          <w:sz w:val="18"/>
          <w:szCs w:val="18"/>
        </w:rPr>
        <w:t xml:space="preserve">If you have reason to suspect that someone is working, or advertising to work, on domestic type gas </w:t>
      </w:r>
      <w:r w:rsidR="00303963" w:rsidRPr="00274D65">
        <w:rPr>
          <w:sz w:val="18"/>
          <w:szCs w:val="18"/>
        </w:rPr>
        <w:t>appliances</w:t>
      </w:r>
      <w:r w:rsidRPr="00274D65">
        <w:rPr>
          <w:sz w:val="18"/>
          <w:szCs w:val="18"/>
        </w:rPr>
        <w:t xml:space="preserve"> without being a Registered Gas Installer (RGI), please complete this form with as many details as you can.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6951"/>
      </w:tblGrid>
      <w:tr w:rsidR="00274D65" w14:paraId="1A3533B1" w14:textId="77777777" w:rsidTr="00F95084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AC4DE6" w14:textId="0103148F" w:rsidR="00274D65" w:rsidRPr="00277C4A" w:rsidRDefault="00C3248E" w:rsidP="00C3248E">
            <w:pPr>
              <w:rPr>
                <w:b/>
                <w:bCs/>
                <w:sz w:val="18"/>
                <w:szCs w:val="18"/>
              </w:rPr>
            </w:pPr>
            <w:r w:rsidRPr="00277C4A">
              <w:rPr>
                <w:b/>
                <w:bCs/>
                <w:sz w:val="18"/>
                <w:szCs w:val="18"/>
              </w:rPr>
              <w:t>DETAILS OF INDIVIDUAL UNDERTAKING GAS WORKS OR PORTRAYING THEMSELVES AS BEING AN RGI</w:t>
            </w:r>
          </w:p>
        </w:tc>
      </w:tr>
      <w:tr w:rsidR="00274D65" w14:paraId="369C324E" w14:textId="59FF5B94" w:rsidTr="00F95084">
        <w:tc>
          <w:tcPr>
            <w:tcW w:w="2045" w:type="dxa"/>
            <w:tcBorders>
              <w:top w:val="single" w:sz="12" w:space="0" w:color="auto"/>
              <w:left w:val="single" w:sz="12" w:space="0" w:color="auto"/>
            </w:tcBorders>
          </w:tcPr>
          <w:p w14:paraId="060CDD8E" w14:textId="602F119F" w:rsidR="00274D65" w:rsidRDefault="00A8364C" w:rsidP="00043871">
            <w:r>
              <w:t>Individual Name</w:t>
            </w:r>
          </w:p>
        </w:tc>
        <w:tc>
          <w:tcPr>
            <w:tcW w:w="6951" w:type="dxa"/>
            <w:tcBorders>
              <w:top w:val="single" w:sz="12" w:space="0" w:color="auto"/>
              <w:right w:val="single" w:sz="12" w:space="0" w:color="auto"/>
            </w:tcBorders>
          </w:tcPr>
          <w:p w14:paraId="346924EB" w14:textId="77777777" w:rsidR="00274D65" w:rsidRDefault="00274D65" w:rsidP="00043871"/>
        </w:tc>
      </w:tr>
      <w:tr w:rsidR="00274D65" w14:paraId="1585C55A" w14:textId="43768AE2" w:rsidTr="00F95084">
        <w:tc>
          <w:tcPr>
            <w:tcW w:w="2045" w:type="dxa"/>
            <w:tcBorders>
              <w:left w:val="single" w:sz="12" w:space="0" w:color="auto"/>
            </w:tcBorders>
          </w:tcPr>
          <w:p w14:paraId="2142AA23" w14:textId="3E38E3F8" w:rsidR="00274D65" w:rsidRDefault="00A8364C" w:rsidP="00043871">
            <w:r>
              <w:t>Company Name</w:t>
            </w:r>
          </w:p>
        </w:tc>
        <w:tc>
          <w:tcPr>
            <w:tcW w:w="6951" w:type="dxa"/>
            <w:tcBorders>
              <w:right w:val="single" w:sz="12" w:space="0" w:color="auto"/>
            </w:tcBorders>
          </w:tcPr>
          <w:p w14:paraId="35BAE16F" w14:textId="77777777" w:rsidR="00274D65" w:rsidRDefault="00274D65" w:rsidP="00043871"/>
        </w:tc>
      </w:tr>
      <w:tr w:rsidR="00F95084" w14:paraId="7C62ED4E" w14:textId="1676303B" w:rsidTr="00F95084">
        <w:trPr>
          <w:trHeight w:val="547"/>
        </w:trPr>
        <w:tc>
          <w:tcPr>
            <w:tcW w:w="2045" w:type="dxa"/>
            <w:tcBorders>
              <w:left w:val="single" w:sz="12" w:space="0" w:color="auto"/>
            </w:tcBorders>
          </w:tcPr>
          <w:p w14:paraId="47F0CFDB" w14:textId="24B6F6AC" w:rsidR="00F95084" w:rsidRDefault="00F95084" w:rsidP="00043871">
            <w:r>
              <w:t>Company / Individual Address</w:t>
            </w:r>
          </w:p>
        </w:tc>
        <w:tc>
          <w:tcPr>
            <w:tcW w:w="6951" w:type="dxa"/>
            <w:tcBorders>
              <w:right w:val="single" w:sz="12" w:space="0" w:color="auto"/>
            </w:tcBorders>
          </w:tcPr>
          <w:p w14:paraId="4F24F98F" w14:textId="77777777" w:rsidR="00F95084" w:rsidRDefault="00F95084" w:rsidP="00043871"/>
        </w:tc>
      </w:tr>
      <w:tr w:rsidR="00274D65" w14:paraId="19979E2A" w14:textId="4E37A291" w:rsidTr="00F95084">
        <w:tc>
          <w:tcPr>
            <w:tcW w:w="2045" w:type="dxa"/>
            <w:tcBorders>
              <w:left w:val="single" w:sz="12" w:space="0" w:color="auto"/>
            </w:tcBorders>
          </w:tcPr>
          <w:p w14:paraId="28427BE4" w14:textId="28409B0C" w:rsidR="00274D65" w:rsidRDefault="00A8364C" w:rsidP="00043871">
            <w:r>
              <w:t>Telephone Number</w:t>
            </w:r>
          </w:p>
        </w:tc>
        <w:tc>
          <w:tcPr>
            <w:tcW w:w="6951" w:type="dxa"/>
            <w:tcBorders>
              <w:right w:val="single" w:sz="12" w:space="0" w:color="auto"/>
            </w:tcBorders>
          </w:tcPr>
          <w:p w14:paraId="47646C6B" w14:textId="77777777" w:rsidR="00274D65" w:rsidRDefault="00274D65" w:rsidP="00043871"/>
        </w:tc>
      </w:tr>
      <w:tr w:rsidR="00274D65" w14:paraId="303A2684" w14:textId="697AD74F" w:rsidTr="00F95084">
        <w:tc>
          <w:tcPr>
            <w:tcW w:w="2045" w:type="dxa"/>
            <w:tcBorders>
              <w:left w:val="single" w:sz="12" w:space="0" w:color="auto"/>
            </w:tcBorders>
          </w:tcPr>
          <w:p w14:paraId="689B7DE8" w14:textId="01351705" w:rsidR="00274D65" w:rsidRDefault="00A8364C" w:rsidP="00043871">
            <w:r>
              <w:t>Mobile Number</w:t>
            </w:r>
          </w:p>
        </w:tc>
        <w:tc>
          <w:tcPr>
            <w:tcW w:w="6951" w:type="dxa"/>
            <w:tcBorders>
              <w:right w:val="single" w:sz="12" w:space="0" w:color="auto"/>
            </w:tcBorders>
          </w:tcPr>
          <w:p w14:paraId="28A2E431" w14:textId="77777777" w:rsidR="00274D65" w:rsidRDefault="00274D65" w:rsidP="00043871"/>
        </w:tc>
      </w:tr>
      <w:tr w:rsidR="00274D65" w14:paraId="73065766" w14:textId="4D75FB9D" w:rsidTr="00F95084">
        <w:tc>
          <w:tcPr>
            <w:tcW w:w="2045" w:type="dxa"/>
            <w:tcBorders>
              <w:left w:val="single" w:sz="12" w:space="0" w:color="auto"/>
              <w:bottom w:val="single" w:sz="12" w:space="0" w:color="auto"/>
            </w:tcBorders>
          </w:tcPr>
          <w:p w14:paraId="41E46BBF" w14:textId="2BCA5567" w:rsidR="00274D65" w:rsidRDefault="00A8364C" w:rsidP="00043871">
            <w:r>
              <w:t>Email Address</w:t>
            </w:r>
          </w:p>
        </w:tc>
        <w:tc>
          <w:tcPr>
            <w:tcW w:w="6951" w:type="dxa"/>
            <w:tcBorders>
              <w:bottom w:val="single" w:sz="12" w:space="0" w:color="auto"/>
              <w:right w:val="single" w:sz="12" w:space="0" w:color="auto"/>
            </w:tcBorders>
          </w:tcPr>
          <w:p w14:paraId="4242915F" w14:textId="77777777" w:rsidR="00274D65" w:rsidRDefault="00274D65" w:rsidP="00043871"/>
        </w:tc>
      </w:tr>
    </w:tbl>
    <w:p w14:paraId="6BEB22B7" w14:textId="77777777" w:rsidR="00043871" w:rsidRDefault="00043871" w:rsidP="00043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6938"/>
      </w:tblGrid>
      <w:tr w:rsidR="00C3248E" w14:paraId="1E4A3992" w14:textId="77777777" w:rsidTr="00410827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FDC3B8" w14:textId="49164776" w:rsidR="00C3248E" w:rsidRPr="00277C4A" w:rsidRDefault="00C3248E" w:rsidP="00C3248E">
            <w:pPr>
              <w:rPr>
                <w:b/>
                <w:bCs/>
                <w:sz w:val="18"/>
                <w:szCs w:val="18"/>
              </w:rPr>
            </w:pPr>
            <w:r w:rsidRPr="00277C4A">
              <w:rPr>
                <w:b/>
                <w:bCs/>
                <w:sz w:val="18"/>
                <w:szCs w:val="18"/>
              </w:rPr>
              <w:t>DETAILS OF WHERE GAS WORKS WAS UNDERTAKEN</w:t>
            </w:r>
          </w:p>
        </w:tc>
      </w:tr>
      <w:tr w:rsidR="00C3248E" w14:paraId="327FFAA5" w14:textId="77777777" w:rsidTr="00410827">
        <w:tc>
          <w:tcPr>
            <w:tcW w:w="2058" w:type="dxa"/>
            <w:tcBorders>
              <w:top w:val="single" w:sz="12" w:space="0" w:color="auto"/>
              <w:left w:val="single" w:sz="12" w:space="0" w:color="auto"/>
            </w:tcBorders>
          </w:tcPr>
          <w:p w14:paraId="208F53B5" w14:textId="38F50BF7" w:rsidR="00C3248E" w:rsidRDefault="00A8364C" w:rsidP="003957C0">
            <w:r>
              <w:t>Occupier Name</w:t>
            </w:r>
          </w:p>
        </w:tc>
        <w:tc>
          <w:tcPr>
            <w:tcW w:w="6938" w:type="dxa"/>
            <w:tcBorders>
              <w:top w:val="single" w:sz="12" w:space="0" w:color="auto"/>
              <w:right w:val="single" w:sz="12" w:space="0" w:color="auto"/>
            </w:tcBorders>
          </w:tcPr>
          <w:p w14:paraId="358B0D0A" w14:textId="77777777" w:rsidR="00C3248E" w:rsidRDefault="00C3248E" w:rsidP="003957C0"/>
        </w:tc>
      </w:tr>
      <w:tr w:rsidR="00C3248E" w14:paraId="2E0B7F8F" w14:textId="77777777" w:rsidTr="00410827">
        <w:tc>
          <w:tcPr>
            <w:tcW w:w="2058" w:type="dxa"/>
            <w:tcBorders>
              <w:left w:val="single" w:sz="12" w:space="0" w:color="auto"/>
            </w:tcBorders>
          </w:tcPr>
          <w:p w14:paraId="72BF66C0" w14:textId="4353B694" w:rsidR="00C3248E" w:rsidRDefault="00A8364C" w:rsidP="003957C0">
            <w:r>
              <w:t>Ad</w:t>
            </w:r>
            <w:r w:rsidR="00235C46">
              <w:t>d</w:t>
            </w:r>
            <w:r>
              <w:t>ress</w:t>
            </w:r>
          </w:p>
        </w:tc>
        <w:tc>
          <w:tcPr>
            <w:tcW w:w="6938" w:type="dxa"/>
            <w:tcBorders>
              <w:right w:val="single" w:sz="12" w:space="0" w:color="auto"/>
            </w:tcBorders>
          </w:tcPr>
          <w:p w14:paraId="492C4B5B" w14:textId="77777777" w:rsidR="00C3248E" w:rsidRDefault="00C3248E" w:rsidP="003957C0"/>
          <w:p w14:paraId="33D5D9A6" w14:textId="77777777" w:rsidR="00235C46" w:rsidRDefault="00235C46" w:rsidP="003957C0"/>
        </w:tc>
      </w:tr>
      <w:tr w:rsidR="00235C46" w14:paraId="4DB9C526" w14:textId="77777777" w:rsidTr="00235C46">
        <w:trPr>
          <w:trHeight w:val="179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0A296B04" w14:textId="4DE9D5EE" w:rsidR="00235C46" w:rsidRDefault="00235C46" w:rsidP="00410827">
            <w:r>
              <w:t>Telephone Number</w:t>
            </w:r>
          </w:p>
        </w:tc>
        <w:tc>
          <w:tcPr>
            <w:tcW w:w="6938" w:type="dxa"/>
            <w:tcBorders>
              <w:right w:val="single" w:sz="12" w:space="0" w:color="auto"/>
            </w:tcBorders>
          </w:tcPr>
          <w:p w14:paraId="71FB38AA" w14:textId="77777777" w:rsidR="00235C46" w:rsidRDefault="00235C46" w:rsidP="003957C0"/>
        </w:tc>
      </w:tr>
      <w:tr w:rsidR="00C3248E" w14:paraId="2A1AAF44" w14:textId="77777777" w:rsidTr="00410827">
        <w:tc>
          <w:tcPr>
            <w:tcW w:w="2058" w:type="dxa"/>
            <w:tcBorders>
              <w:left w:val="single" w:sz="12" w:space="0" w:color="auto"/>
            </w:tcBorders>
          </w:tcPr>
          <w:p w14:paraId="34D8962E" w14:textId="02F0AC7C" w:rsidR="00C3248E" w:rsidRDefault="00410827" w:rsidP="003957C0">
            <w:r>
              <w:t>Mobile Number</w:t>
            </w:r>
          </w:p>
        </w:tc>
        <w:tc>
          <w:tcPr>
            <w:tcW w:w="6938" w:type="dxa"/>
            <w:tcBorders>
              <w:right w:val="single" w:sz="12" w:space="0" w:color="auto"/>
            </w:tcBorders>
          </w:tcPr>
          <w:p w14:paraId="74062086" w14:textId="77777777" w:rsidR="00C3248E" w:rsidRDefault="00C3248E" w:rsidP="003957C0"/>
        </w:tc>
      </w:tr>
      <w:tr w:rsidR="00C3248E" w14:paraId="7DBC06BA" w14:textId="77777777" w:rsidTr="00410827">
        <w:tc>
          <w:tcPr>
            <w:tcW w:w="2058" w:type="dxa"/>
            <w:tcBorders>
              <w:left w:val="single" w:sz="12" w:space="0" w:color="auto"/>
              <w:bottom w:val="single" w:sz="12" w:space="0" w:color="auto"/>
            </w:tcBorders>
          </w:tcPr>
          <w:p w14:paraId="0B09D089" w14:textId="7D9D1040" w:rsidR="00C3248E" w:rsidRDefault="00410827" w:rsidP="003957C0">
            <w:r>
              <w:t>Email Adress</w:t>
            </w:r>
          </w:p>
        </w:tc>
        <w:tc>
          <w:tcPr>
            <w:tcW w:w="6938" w:type="dxa"/>
            <w:tcBorders>
              <w:bottom w:val="single" w:sz="12" w:space="0" w:color="auto"/>
              <w:right w:val="single" w:sz="12" w:space="0" w:color="auto"/>
            </w:tcBorders>
          </w:tcPr>
          <w:p w14:paraId="1291C840" w14:textId="77777777" w:rsidR="00C3248E" w:rsidRDefault="00C3248E" w:rsidP="003957C0"/>
        </w:tc>
      </w:tr>
    </w:tbl>
    <w:p w14:paraId="14F59910" w14:textId="77777777" w:rsidR="00C3248E" w:rsidRDefault="00C3248E" w:rsidP="00043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6938"/>
      </w:tblGrid>
      <w:tr w:rsidR="00C3248E" w14:paraId="61B557F6" w14:textId="77777777" w:rsidTr="00410827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62CF3E" w14:textId="0A87AFAE" w:rsidR="00C3248E" w:rsidRPr="00277C4A" w:rsidRDefault="00C3248E" w:rsidP="003957C0">
            <w:pPr>
              <w:rPr>
                <w:b/>
                <w:bCs/>
                <w:sz w:val="18"/>
                <w:szCs w:val="18"/>
              </w:rPr>
            </w:pPr>
            <w:r w:rsidRPr="00277C4A">
              <w:rPr>
                <w:b/>
                <w:bCs/>
                <w:sz w:val="18"/>
                <w:szCs w:val="18"/>
              </w:rPr>
              <w:t>YOUR DETAILS</w:t>
            </w:r>
          </w:p>
        </w:tc>
      </w:tr>
      <w:tr w:rsidR="00C3248E" w14:paraId="63021A09" w14:textId="77777777" w:rsidTr="00410827">
        <w:tc>
          <w:tcPr>
            <w:tcW w:w="2058" w:type="dxa"/>
            <w:tcBorders>
              <w:top w:val="single" w:sz="12" w:space="0" w:color="auto"/>
              <w:left w:val="single" w:sz="12" w:space="0" w:color="auto"/>
            </w:tcBorders>
          </w:tcPr>
          <w:p w14:paraId="04FC5B6D" w14:textId="16786CC9" w:rsidR="00C3248E" w:rsidRDefault="00410827" w:rsidP="003957C0">
            <w:r>
              <w:t>Name</w:t>
            </w:r>
          </w:p>
        </w:tc>
        <w:tc>
          <w:tcPr>
            <w:tcW w:w="6938" w:type="dxa"/>
            <w:tcBorders>
              <w:top w:val="single" w:sz="12" w:space="0" w:color="auto"/>
              <w:right w:val="single" w:sz="12" w:space="0" w:color="auto"/>
            </w:tcBorders>
          </w:tcPr>
          <w:p w14:paraId="604C1D04" w14:textId="77777777" w:rsidR="00C3248E" w:rsidRDefault="00C3248E" w:rsidP="003957C0"/>
        </w:tc>
      </w:tr>
      <w:tr w:rsidR="00C3248E" w14:paraId="657B2190" w14:textId="77777777" w:rsidTr="00410827">
        <w:tc>
          <w:tcPr>
            <w:tcW w:w="2058" w:type="dxa"/>
            <w:tcBorders>
              <w:left w:val="single" w:sz="12" w:space="0" w:color="auto"/>
            </w:tcBorders>
          </w:tcPr>
          <w:p w14:paraId="62ADC793" w14:textId="0E4B1BF4" w:rsidR="00C3248E" w:rsidRDefault="00410827" w:rsidP="003957C0">
            <w:r>
              <w:t>Address</w:t>
            </w:r>
          </w:p>
        </w:tc>
        <w:tc>
          <w:tcPr>
            <w:tcW w:w="6938" w:type="dxa"/>
            <w:tcBorders>
              <w:right w:val="single" w:sz="12" w:space="0" w:color="auto"/>
            </w:tcBorders>
          </w:tcPr>
          <w:p w14:paraId="2B33E6DE" w14:textId="77777777" w:rsidR="00C3248E" w:rsidRDefault="00C3248E" w:rsidP="003957C0"/>
          <w:p w14:paraId="3FCE395B" w14:textId="77777777" w:rsidR="00D166AC" w:rsidRDefault="00D166AC" w:rsidP="003957C0"/>
        </w:tc>
      </w:tr>
      <w:tr w:rsidR="00D166AC" w14:paraId="2A2698E4" w14:textId="77777777" w:rsidTr="00D166AC">
        <w:trPr>
          <w:trHeight w:val="299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3FC3726B" w14:textId="441C683A" w:rsidR="00D166AC" w:rsidRDefault="00D166AC" w:rsidP="00410827">
            <w:r>
              <w:t>Telephone Number</w:t>
            </w:r>
          </w:p>
        </w:tc>
        <w:tc>
          <w:tcPr>
            <w:tcW w:w="6938" w:type="dxa"/>
            <w:tcBorders>
              <w:right w:val="single" w:sz="12" w:space="0" w:color="auto"/>
            </w:tcBorders>
          </w:tcPr>
          <w:p w14:paraId="48095C4C" w14:textId="77777777" w:rsidR="00D166AC" w:rsidRDefault="00D166AC" w:rsidP="003957C0"/>
        </w:tc>
      </w:tr>
      <w:tr w:rsidR="00C3248E" w14:paraId="0D628C3C" w14:textId="77777777" w:rsidTr="00410827">
        <w:tc>
          <w:tcPr>
            <w:tcW w:w="2058" w:type="dxa"/>
            <w:tcBorders>
              <w:left w:val="single" w:sz="12" w:space="0" w:color="auto"/>
            </w:tcBorders>
          </w:tcPr>
          <w:p w14:paraId="0F17FE1D" w14:textId="59C7EE6F" w:rsidR="00C3248E" w:rsidRDefault="00410827" w:rsidP="003957C0">
            <w:r>
              <w:t>Mobile Number</w:t>
            </w:r>
          </w:p>
        </w:tc>
        <w:tc>
          <w:tcPr>
            <w:tcW w:w="6938" w:type="dxa"/>
            <w:tcBorders>
              <w:right w:val="single" w:sz="12" w:space="0" w:color="auto"/>
            </w:tcBorders>
          </w:tcPr>
          <w:p w14:paraId="267C6605" w14:textId="77777777" w:rsidR="00C3248E" w:rsidRDefault="00C3248E" w:rsidP="003957C0"/>
        </w:tc>
      </w:tr>
      <w:tr w:rsidR="00C3248E" w14:paraId="254B2F1F" w14:textId="77777777" w:rsidTr="00410827">
        <w:tc>
          <w:tcPr>
            <w:tcW w:w="2058" w:type="dxa"/>
            <w:tcBorders>
              <w:left w:val="single" w:sz="12" w:space="0" w:color="auto"/>
              <w:bottom w:val="single" w:sz="12" w:space="0" w:color="auto"/>
            </w:tcBorders>
          </w:tcPr>
          <w:p w14:paraId="4E5FDDCD" w14:textId="1C7130D9" w:rsidR="00C3248E" w:rsidRDefault="00410827" w:rsidP="003957C0">
            <w:r>
              <w:t>Email Address</w:t>
            </w:r>
          </w:p>
        </w:tc>
        <w:tc>
          <w:tcPr>
            <w:tcW w:w="6938" w:type="dxa"/>
            <w:tcBorders>
              <w:bottom w:val="single" w:sz="12" w:space="0" w:color="auto"/>
              <w:right w:val="single" w:sz="12" w:space="0" w:color="auto"/>
            </w:tcBorders>
          </w:tcPr>
          <w:p w14:paraId="4ECCE3C7" w14:textId="77777777" w:rsidR="00C3248E" w:rsidRDefault="00C3248E" w:rsidP="003957C0"/>
        </w:tc>
      </w:tr>
    </w:tbl>
    <w:p w14:paraId="0ECFE3CC" w14:textId="77777777" w:rsidR="00C3248E" w:rsidRDefault="00C3248E" w:rsidP="00043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C3248E" w14:paraId="1795467F" w14:textId="77777777" w:rsidTr="00101ADD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CF9BB5" w14:textId="424C978C" w:rsidR="00C3248E" w:rsidRPr="00277C4A" w:rsidRDefault="00C3248E" w:rsidP="003957C0">
            <w:pPr>
              <w:rPr>
                <w:b/>
                <w:bCs/>
                <w:sz w:val="18"/>
                <w:szCs w:val="18"/>
              </w:rPr>
            </w:pPr>
            <w:r w:rsidRPr="00277C4A">
              <w:rPr>
                <w:b/>
                <w:bCs/>
                <w:sz w:val="18"/>
                <w:szCs w:val="18"/>
              </w:rPr>
              <w:t>DETAILS OF THE WORK / EVIDENCE TO SUPPORT YOUR REPORT</w:t>
            </w:r>
          </w:p>
        </w:tc>
      </w:tr>
      <w:tr w:rsidR="00101ADD" w14:paraId="05BDA0E5" w14:textId="77777777" w:rsidTr="008C06B4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572F48" w14:textId="77777777" w:rsidR="00101ADD" w:rsidRDefault="00101ADD" w:rsidP="003957C0"/>
        </w:tc>
      </w:tr>
      <w:tr w:rsidR="00101ADD" w14:paraId="25159AC4" w14:textId="77777777" w:rsidTr="009C1C0B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58007858" w14:textId="77777777" w:rsidR="00101ADD" w:rsidRDefault="00101ADD" w:rsidP="003957C0"/>
        </w:tc>
      </w:tr>
      <w:tr w:rsidR="00101ADD" w14:paraId="519AA995" w14:textId="77777777" w:rsidTr="00795AEE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32DC89AE" w14:textId="77777777" w:rsidR="00101ADD" w:rsidRDefault="00101ADD" w:rsidP="003957C0"/>
        </w:tc>
      </w:tr>
      <w:tr w:rsidR="00101ADD" w14:paraId="315476F1" w14:textId="77777777" w:rsidTr="00FC4A1A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095C3471" w14:textId="77777777" w:rsidR="00101ADD" w:rsidRDefault="00101ADD" w:rsidP="003957C0"/>
        </w:tc>
      </w:tr>
      <w:tr w:rsidR="00101ADD" w14:paraId="5D312A0F" w14:textId="77777777" w:rsidTr="0015522C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6106CE9C" w14:textId="77777777" w:rsidR="00101ADD" w:rsidRDefault="00101ADD" w:rsidP="003957C0"/>
        </w:tc>
      </w:tr>
      <w:tr w:rsidR="00101ADD" w14:paraId="21A8BB4E" w14:textId="77777777" w:rsidTr="00900CD7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7F134771" w14:textId="77777777" w:rsidR="00101ADD" w:rsidRDefault="00101ADD" w:rsidP="003957C0"/>
        </w:tc>
      </w:tr>
      <w:tr w:rsidR="00101ADD" w14:paraId="7C017399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182C7140" w14:textId="77777777" w:rsidR="001C47ED" w:rsidRDefault="001C47ED" w:rsidP="003957C0"/>
        </w:tc>
      </w:tr>
      <w:tr w:rsidR="001C47ED" w14:paraId="6B497EBF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2B656110" w14:textId="77777777" w:rsidR="001C47ED" w:rsidRDefault="001C47ED" w:rsidP="003957C0"/>
        </w:tc>
      </w:tr>
      <w:tr w:rsidR="001C47ED" w14:paraId="4602A85B" w14:textId="77777777" w:rsidTr="00490C7E"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B4C16" w14:textId="77777777" w:rsidR="001C47ED" w:rsidRDefault="001C47ED" w:rsidP="003957C0"/>
        </w:tc>
      </w:tr>
    </w:tbl>
    <w:p w14:paraId="3C4B8F43" w14:textId="77777777" w:rsidR="00277C4A" w:rsidRDefault="00277C4A" w:rsidP="00043871"/>
    <w:p w14:paraId="6FEDFC66" w14:textId="1001D50A" w:rsidR="00C3248E" w:rsidRDefault="00C3248E" w:rsidP="00C3248E">
      <w:pPr>
        <w:spacing w:after="0" w:line="240" w:lineRule="auto"/>
      </w:pPr>
      <w:r>
        <w:t>Please return completed form to:</w:t>
      </w:r>
    </w:p>
    <w:p w14:paraId="796CD994" w14:textId="77777777" w:rsidR="00C3248E" w:rsidRDefault="00C3248E" w:rsidP="00C3248E">
      <w:pPr>
        <w:spacing w:after="0" w:line="240" w:lineRule="auto"/>
      </w:pPr>
      <w:r>
        <w:t>Safety Supervision Team, Commission for Regulation of Utilities,</w:t>
      </w:r>
    </w:p>
    <w:p w14:paraId="175E343A" w14:textId="54AE4D8C" w:rsidR="00C3248E" w:rsidRDefault="00C3248E" w:rsidP="00C3248E">
      <w:pPr>
        <w:spacing w:after="0" w:line="240" w:lineRule="auto"/>
      </w:pPr>
      <w:r>
        <w:t>The Exchange, Belgard Square North, Tallaght, Dublin 24</w:t>
      </w:r>
      <w:r w:rsidR="00277C4A">
        <w:t xml:space="preserve"> D24 WXP0</w:t>
      </w:r>
    </w:p>
    <w:p w14:paraId="61856774" w14:textId="3ED53375" w:rsidR="00C3248E" w:rsidRDefault="00C3248E" w:rsidP="00C3248E">
      <w:pPr>
        <w:spacing w:after="0" w:line="240" w:lineRule="auto"/>
      </w:pPr>
      <w:r>
        <w:t xml:space="preserve">Tel: (01) 4000800; Email: </w:t>
      </w:r>
      <w:hyperlink r:id="rId6" w:history="1">
        <w:r w:rsidRPr="00014D6D">
          <w:rPr>
            <w:rStyle w:val="Hyperlink"/>
          </w:rPr>
          <w:t>info@cru.ie</w:t>
        </w:r>
      </w:hyperlink>
      <w:r>
        <w:t xml:space="preserve"> </w:t>
      </w:r>
    </w:p>
    <w:p w14:paraId="077A9A2E" w14:textId="77777777" w:rsidR="00410827" w:rsidRDefault="00410827" w:rsidP="00C3248E">
      <w:pPr>
        <w:spacing w:after="0" w:line="240" w:lineRule="auto"/>
      </w:pPr>
    </w:p>
    <w:p w14:paraId="23E217A9" w14:textId="77777777" w:rsidR="00410827" w:rsidRDefault="00410827" w:rsidP="00C3248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C3248E" w14:paraId="6B563971" w14:textId="77777777" w:rsidTr="001C47ED"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5AE6D4" w14:textId="18F4E446" w:rsidR="00C3248E" w:rsidRPr="00277C4A" w:rsidRDefault="00C3248E" w:rsidP="00C3248E">
            <w:pPr>
              <w:rPr>
                <w:b/>
                <w:bCs/>
                <w:sz w:val="18"/>
                <w:szCs w:val="18"/>
              </w:rPr>
            </w:pPr>
            <w:r w:rsidRPr="00277C4A">
              <w:rPr>
                <w:b/>
                <w:bCs/>
                <w:sz w:val="18"/>
                <w:szCs w:val="18"/>
              </w:rPr>
              <w:t>DETAILS OF THE WORK / EVIDENCE TO SUPPORT YOUR REPORT</w:t>
            </w:r>
          </w:p>
        </w:tc>
      </w:tr>
      <w:tr w:rsidR="00C3248E" w14:paraId="5835F19A" w14:textId="77777777" w:rsidTr="001C47ED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E68980" w14:textId="77777777" w:rsidR="00C3248E" w:rsidRDefault="00C3248E" w:rsidP="00C3248E"/>
        </w:tc>
      </w:tr>
      <w:tr w:rsidR="00C3248E" w14:paraId="34B53444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288295AF" w14:textId="77777777" w:rsidR="00C3248E" w:rsidRDefault="00C3248E" w:rsidP="00C3248E"/>
        </w:tc>
      </w:tr>
      <w:tr w:rsidR="00C3248E" w14:paraId="50562252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26A2D871" w14:textId="77777777" w:rsidR="00C3248E" w:rsidRDefault="00C3248E" w:rsidP="00C3248E"/>
        </w:tc>
      </w:tr>
      <w:tr w:rsidR="00C3248E" w14:paraId="35591080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136F7145" w14:textId="77777777" w:rsidR="00C3248E" w:rsidRDefault="00C3248E" w:rsidP="00C3248E"/>
        </w:tc>
      </w:tr>
      <w:tr w:rsidR="00C3248E" w14:paraId="4903C64A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34DACD53" w14:textId="77777777" w:rsidR="00C3248E" w:rsidRDefault="00C3248E" w:rsidP="00C3248E"/>
        </w:tc>
      </w:tr>
      <w:tr w:rsidR="00C3248E" w14:paraId="565A5F7E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30DAD642" w14:textId="77777777" w:rsidR="00C3248E" w:rsidRDefault="00C3248E" w:rsidP="00C3248E"/>
        </w:tc>
      </w:tr>
      <w:tr w:rsidR="00C3248E" w14:paraId="123FB64E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640E437B" w14:textId="77777777" w:rsidR="00C3248E" w:rsidRDefault="00C3248E" w:rsidP="00C3248E"/>
        </w:tc>
      </w:tr>
      <w:tr w:rsidR="00277C4A" w14:paraId="5D3768FB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4143B304" w14:textId="77777777" w:rsidR="00277C4A" w:rsidRDefault="00277C4A" w:rsidP="00C3248E"/>
        </w:tc>
      </w:tr>
      <w:tr w:rsidR="00277C4A" w14:paraId="2F186405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31C35ECB" w14:textId="77777777" w:rsidR="00277C4A" w:rsidRDefault="00277C4A" w:rsidP="00C3248E"/>
        </w:tc>
      </w:tr>
      <w:tr w:rsidR="00277C4A" w14:paraId="0890FCB2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55C1D83A" w14:textId="77777777" w:rsidR="00277C4A" w:rsidRDefault="00277C4A" w:rsidP="00C3248E"/>
        </w:tc>
      </w:tr>
      <w:tr w:rsidR="00277C4A" w14:paraId="16D885E5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3D3AE10D" w14:textId="77777777" w:rsidR="00277C4A" w:rsidRDefault="00277C4A" w:rsidP="00C3248E"/>
        </w:tc>
      </w:tr>
      <w:tr w:rsidR="00277C4A" w14:paraId="7A5D9A4A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0B955153" w14:textId="77777777" w:rsidR="00277C4A" w:rsidRDefault="00277C4A" w:rsidP="00C3248E"/>
        </w:tc>
      </w:tr>
      <w:tr w:rsidR="00277C4A" w14:paraId="1BAC5442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73F51179" w14:textId="77777777" w:rsidR="00277C4A" w:rsidRDefault="00277C4A" w:rsidP="00C3248E"/>
        </w:tc>
      </w:tr>
      <w:tr w:rsidR="00277C4A" w14:paraId="6DDDF980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3D2920D9" w14:textId="77777777" w:rsidR="00277C4A" w:rsidRDefault="00277C4A" w:rsidP="00C3248E"/>
        </w:tc>
      </w:tr>
      <w:tr w:rsidR="00277C4A" w14:paraId="2189DF2E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5CCC37E9" w14:textId="77777777" w:rsidR="00277C4A" w:rsidRDefault="00277C4A" w:rsidP="00C3248E"/>
        </w:tc>
      </w:tr>
      <w:tr w:rsidR="00277C4A" w14:paraId="4DD1BBCA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1477AA6C" w14:textId="77777777" w:rsidR="00277C4A" w:rsidRDefault="00277C4A" w:rsidP="00C3248E"/>
        </w:tc>
      </w:tr>
      <w:tr w:rsidR="00277C4A" w14:paraId="548AA418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021E03F6" w14:textId="77777777" w:rsidR="00277C4A" w:rsidRDefault="00277C4A" w:rsidP="00C3248E"/>
        </w:tc>
      </w:tr>
      <w:tr w:rsidR="00277C4A" w14:paraId="7D0435EF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65C6219B" w14:textId="77777777" w:rsidR="00277C4A" w:rsidRDefault="00277C4A" w:rsidP="00C3248E"/>
        </w:tc>
      </w:tr>
      <w:tr w:rsidR="00277C4A" w14:paraId="09162A1B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259610FB" w14:textId="77777777" w:rsidR="00277C4A" w:rsidRDefault="00277C4A" w:rsidP="00C3248E"/>
        </w:tc>
      </w:tr>
      <w:tr w:rsidR="00277C4A" w14:paraId="401014CA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3259F4C6" w14:textId="77777777" w:rsidR="00277C4A" w:rsidRDefault="00277C4A" w:rsidP="00C3248E"/>
        </w:tc>
      </w:tr>
      <w:tr w:rsidR="00277C4A" w14:paraId="7752F829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43FA6073" w14:textId="77777777" w:rsidR="00277C4A" w:rsidRDefault="00277C4A" w:rsidP="00C3248E"/>
        </w:tc>
      </w:tr>
      <w:tr w:rsidR="00277C4A" w14:paraId="41891C36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45073BAC" w14:textId="77777777" w:rsidR="00277C4A" w:rsidRDefault="00277C4A" w:rsidP="00C3248E"/>
        </w:tc>
      </w:tr>
      <w:tr w:rsidR="00277C4A" w14:paraId="7EAED6E9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237FF38B" w14:textId="77777777" w:rsidR="00277C4A" w:rsidRDefault="00277C4A" w:rsidP="00C3248E"/>
        </w:tc>
      </w:tr>
      <w:tr w:rsidR="00277C4A" w14:paraId="529F0CD4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1654E9EE" w14:textId="77777777" w:rsidR="00277C4A" w:rsidRDefault="00277C4A" w:rsidP="00C3248E"/>
        </w:tc>
      </w:tr>
      <w:tr w:rsidR="00277C4A" w14:paraId="5737A4E1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3ABBF1CA" w14:textId="77777777" w:rsidR="00277C4A" w:rsidRDefault="00277C4A" w:rsidP="00C3248E"/>
        </w:tc>
      </w:tr>
      <w:tr w:rsidR="00277C4A" w14:paraId="4F435158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0CBD250E" w14:textId="77777777" w:rsidR="00277C4A" w:rsidRDefault="00277C4A" w:rsidP="00C3248E"/>
        </w:tc>
      </w:tr>
      <w:tr w:rsidR="00277C4A" w14:paraId="2D206613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64946CD7" w14:textId="77777777" w:rsidR="00277C4A" w:rsidRDefault="00277C4A" w:rsidP="00C3248E"/>
        </w:tc>
      </w:tr>
      <w:tr w:rsidR="00277C4A" w14:paraId="33DC9AAD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4EF8A4F1" w14:textId="77777777" w:rsidR="00277C4A" w:rsidRDefault="00277C4A" w:rsidP="00C3248E"/>
        </w:tc>
      </w:tr>
      <w:tr w:rsidR="00277C4A" w14:paraId="349F3416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3126B29E" w14:textId="77777777" w:rsidR="00277C4A" w:rsidRDefault="00277C4A" w:rsidP="00C3248E"/>
        </w:tc>
      </w:tr>
      <w:tr w:rsidR="00277C4A" w14:paraId="7A22F69C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5A9DFDEB" w14:textId="77777777" w:rsidR="00277C4A" w:rsidRDefault="00277C4A" w:rsidP="00C3248E"/>
        </w:tc>
      </w:tr>
      <w:tr w:rsidR="00277C4A" w14:paraId="6E824318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1FFE013D" w14:textId="77777777" w:rsidR="00277C4A" w:rsidRDefault="00277C4A" w:rsidP="00C3248E"/>
        </w:tc>
      </w:tr>
      <w:tr w:rsidR="00277C4A" w14:paraId="599D55E4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79B2C0DA" w14:textId="77777777" w:rsidR="00277C4A" w:rsidRDefault="00277C4A" w:rsidP="00C3248E"/>
        </w:tc>
      </w:tr>
      <w:tr w:rsidR="00277C4A" w14:paraId="68E17756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03F4FED9" w14:textId="77777777" w:rsidR="00277C4A" w:rsidRDefault="00277C4A" w:rsidP="00C3248E"/>
        </w:tc>
      </w:tr>
      <w:tr w:rsidR="00277C4A" w14:paraId="617D9411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2CAC1A66" w14:textId="77777777" w:rsidR="00277C4A" w:rsidRDefault="00277C4A" w:rsidP="00C3248E"/>
        </w:tc>
      </w:tr>
      <w:tr w:rsidR="00277C4A" w14:paraId="356BCACD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143AF8E9" w14:textId="77777777" w:rsidR="00277C4A" w:rsidRDefault="00277C4A" w:rsidP="00C3248E"/>
        </w:tc>
      </w:tr>
      <w:tr w:rsidR="00277C4A" w14:paraId="2CE6980A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034FF13E" w14:textId="77777777" w:rsidR="00277C4A" w:rsidRDefault="00277C4A" w:rsidP="00C3248E"/>
        </w:tc>
      </w:tr>
      <w:tr w:rsidR="00277C4A" w14:paraId="308F04AA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1D1B04AC" w14:textId="77777777" w:rsidR="00DC2F3C" w:rsidRDefault="00DC2F3C" w:rsidP="00C3248E"/>
        </w:tc>
      </w:tr>
      <w:tr w:rsidR="001C47ED" w14:paraId="4954A914" w14:textId="77777777" w:rsidTr="001C47ED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1F16D0CA" w14:textId="77777777" w:rsidR="001C47ED" w:rsidRDefault="001C47ED" w:rsidP="00C3248E"/>
        </w:tc>
      </w:tr>
    </w:tbl>
    <w:p w14:paraId="41DB19B5" w14:textId="77777777" w:rsidR="00C3248E" w:rsidRDefault="00C3248E" w:rsidP="00C3248E">
      <w:pPr>
        <w:spacing w:after="0" w:line="240" w:lineRule="auto"/>
      </w:pPr>
    </w:p>
    <w:p w14:paraId="6C75103F" w14:textId="77777777" w:rsidR="00277C4A" w:rsidRDefault="00277C4A" w:rsidP="00C3248E">
      <w:pPr>
        <w:spacing w:after="0" w:line="240" w:lineRule="auto"/>
      </w:pPr>
    </w:p>
    <w:p w14:paraId="20D6AF14" w14:textId="77777777" w:rsidR="00277C4A" w:rsidRDefault="00277C4A" w:rsidP="00277C4A">
      <w:pPr>
        <w:spacing w:after="0" w:line="240" w:lineRule="auto"/>
      </w:pPr>
      <w:r>
        <w:t>Please return completed form to:</w:t>
      </w:r>
    </w:p>
    <w:p w14:paraId="670755EC" w14:textId="77777777" w:rsidR="00277C4A" w:rsidRDefault="00277C4A" w:rsidP="00277C4A">
      <w:pPr>
        <w:spacing w:after="0" w:line="240" w:lineRule="auto"/>
      </w:pPr>
      <w:r>
        <w:t>Safety Supervision Team, Commission for Regulation of Utilities,</w:t>
      </w:r>
    </w:p>
    <w:p w14:paraId="1F783FC3" w14:textId="18B365F9" w:rsidR="00277C4A" w:rsidRDefault="00277C4A" w:rsidP="00277C4A">
      <w:pPr>
        <w:spacing w:after="0" w:line="240" w:lineRule="auto"/>
      </w:pPr>
      <w:r>
        <w:t>The Exchange, Belgard Square North, Tallaght, Dublin 24 D24 PXW0</w:t>
      </w:r>
    </w:p>
    <w:p w14:paraId="4938BDD0" w14:textId="2C7E8640" w:rsidR="00277C4A" w:rsidRDefault="00277C4A" w:rsidP="00AB39A8">
      <w:pPr>
        <w:spacing w:after="0" w:line="240" w:lineRule="auto"/>
      </w:pPr>
      <w:r>
        <w:t xml:space="preserve">Tel: (01) 4000800; Email: </w:t>
      </w:r>
      <w:hyperlink r:id="rId7" w:history="1">
        <w:r w:rsidRPr="00014D6D">
          <w:rPr>
            <w:rStyle w:val="Hyperlink"/>
          </w:rPr>
          <w:t>info@cru.ie</w:t>
        </w:r>
      </w:hyperlink>
      <w:r>
        <w:t xml:space="preserve"> </w:t>
      </w:r>
    </w:p>
    <w:sectPr w:rsidR="00277C4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D476" w14:textId="77777777" w:rsidR="006F7D39" w:rsidRDefault="006F7D39" w:rsidP="00C3248E">
      <w:pPr>
        <w:spacing w:after="0" w:line="240" w:lineRule="auto"/>
      </w:pPr>
      <w:r>
        <w:separator/>
      </w:r>
    </w:p>
  </w:endnote>
  <w:endnote w:type="continuationSeparator" w:id="0">
    <w:p w14:paraId="3EBF0128" w14:textId="77777777" w:rsidR="006F7D39" w:rsidRDefault="006F7D39" w:rsidP="00C3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F68BB" w14:textId="77777777" w:rsidR="006F7D39" w:rsidRDefault="006F7D39" w:rsidP="00C3248E">
      <w:pPr>
        <w:spacing w:after="0" w:line="240" w:lineRule="auto"/>
      </w:pPr>
      <w:r>
        <w:separator/>
      </w:r>
    </w:p>
  </w:footnote>
  <w:footnote w:type="continuationSeparator" w:id="0">
    <w:p w14:paraId="3714BBBE" w14:textId="77777777" w:rsidR="006F7D39" w:rsidRDefault="006F7D39" w:rsidP="00C3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FCF73" w14:textId="6831D10A" w:rsidR="00C3248E" w:rsidRDefault="00C3248E" w:rsidP="00C3248E">
    <w:pPr>
      <w:pStyle w:val="Header"/>
      <w:jc w:val="center"/>
    </w:pPr>
    <w:r w:rsidRPr="00755639">
      <w:rPr>
        <w:noProof/>
      </w:rPr>
      <w:drawing>
        <wp:inline distT="0" distB="0" distL="0" distR="0" wp14:anchorId="2B7C24E0" wp14:editId="549F7300">
          <wp:extent cx="1814400" cy="698400"/>
          <wp:effectExtent l="0" t="0" r="0" b="6985"/>
          <wp:docPr id="3" name="Picture 3" descr="CRU_Logo_Identit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RU_Logo_Identity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4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5A66D" w14:textId="77777777" w:rsidR="00C3248E" w:rsidRDefault="00C32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71"/>
    <w:rsid w:val="00043871"/>
    <w:rsid w:val="00101ADD"/>
    <w:rsid w:val="001C47ED"/>
    <w:rsid w:val="00220115"/>
    <w:rsid w:val="00235C46"/>
    <w:rsid w:val="00270C27"/>
    <w:rsid w:val="00274D65"/>
    <w:rsid w:val="00277C4A"/>
    <w:rsid w:val="00303963"/>
    <w:rsid w:val="00392A88"/>
    <w:rsid w:val="00410827"/>
    <w:rsid w:val="005830DF"/>
    <w:rsid w:val="006F7D39"/>
    <w:rsid w:val="00714A64"/>
    <w:rsid w:val="008025D1"/>
    <w:rsid w:val="008835EB"/>
    <w:rsid w:val="009A6CC1"/>
    <w:rsid w:val="00A4714F"/>
    <w:rsid w:val="00A8364C"/>
    <w:rsid w:val="00AB39A8"/>
    <w:rsid w:val="00C22596"/>
    <w:rsid w:val="00C3248E"/>
    <w:rsid w:val="00C46AC0"/>
    <w:rsid w:val="00D166AC"/>
    <w:rsid w:val="00DC2F3C"/>
    <w:rsid w:val="00E430FD"/>
    <w:rsid w:val="00E65D57"/>
    <w:rsid w:val="00F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EF97"/>
  <w15:chartTrackingRefBased/>
  <w15:docId w15:val="{7CAF8594-2EBA-4DC0-8ED8-3C821A90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8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8E"/>
  </w:style>
  <w:style w:type="paragraph" w:styleId="Footer">
    <w:name w:val="footer"/>
    <w:basedOn w:val="Normal"/>
    <w:link w:val="FooterChar"/>
    <w:uiPriority w:val="99"/>
    <w:unhideWhenUsed/>
    <w:rsid w:val="00C3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8E"/>
  </w:style>
  <w:style w:type="character" w:styleId="Hyperlink">
    <w:name w:val="Hyperlink"/>
    <w:basedOn w:val="DefaultParagraphFont"/>
    <w:uiPriority w:val="99"/>
    <w:unhideWhenUsed/>
    <w:rsid w:val="00C324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ru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u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O'Hanlon</dc:creator>
  <cp:keywords/>
  <dc:description/>
  <cp:lastModifiedBy>Madeira, Tabata (Naas)</cp:lastModifiedBy>
  <cp:revision>2</cp:revision>
  <dcterms:created xsi:type="dcterms:W3CDTF">2025-08-13T09:57:00Z</dcterms:created>
  <dcterms:modified xsi:type="dcterms:W3CDTF">2025-08-13T09:57:00Z</dcterms:modified>
</cp:coreProperties>
</file>